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4"/>
        <w:gridCol w:w="5101"/>
      </w:tblGrid>
      <w:tr w:rsidR="00B04A19" w:rsidRPr="00B04A19" w14:paraId="48CC2D8C" w14:textId="77777777" w:rsidTr="00B04A19">
        <w:trPr>
          <w:cantSplit/>
          <w:trHeight w:val="219"/>
        </w:trPr>
        <w:tc>
          <w:tcPr>
            <w:tcW w:w="970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  <w:hideMark/>
          </w:tcPr>
          <w:p w14:paraId="2BADE237" w14:textId="6A11BE1F" w:rsidR="00B04A19" w:rsidRPr="00B04A19" w:rsidRDefault="00B04A19" w:rsidP="00B04A19">
            <w:pPr>
              <w:shd w:val="clear" w:color="auto" w:fill="000000"/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fi-FI"/>
              </w:rPr>
              <w:t xml:space="preserve">OPISKELIJAN </w:t>
            </w:r>
            <w:r w:rsidR="00F41BD0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fi-FI"/>
              </w:rPr>
              <w:t xml:space="preserve">JA ANOTTAVAN LOMA-AJAN </w:t>
            </w:r>
            <w:r w:rsidRPr="00B04A19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fi-FI"/>
              </w:rPr>
              <w:t>TIEDOT</w:t>
            </w:r>
          </w:p>
        </w:tc>
      </w:tr>
      <w:tr w:rsidR="00B04A19" w:rsidRPr="00B04A19" w14:paraId="46F646B2" w14:textId="77777777" w:rsidTr="00B04A19">
        <w:trPr>
          <w:cantSplit/>
          <w:trHeight w:val="596"/>
        </w:trPr>
        <w:tc>
          <w:tcPr>
            <w:tcW w:w="460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AAB6F75" w14:textId="77777777" w:rsidR="00B04A19" w:rsidRDefault="00B04A19" w:rsidP="00B04A1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  <w:r w:rsidRPr="00B04A19"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  <w:t>Sukunimi</w:t>
            </w:r>
          </w:p>
          <w:p w14:paraId="76F020FC" w14:textId="1DDFC455" w:rsidR="00347EE3" w:rsidRPr="00B04A19" w:rsidRDefault="00347EE3" w:rsidP="00B04A1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510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752E6924" w14:textId="77777777" w:rsidR="00B04A19" w:rsidRPr="00B04A19" w:rsidRDefault="00B04A19" w:rsidP="00B04A1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  <w:r w:rsidRPr="00B04A19"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  <w:t>Etunimet (alleviivaa kutsumanimi)</w:t>
            </w:r>
          </w:p>
          <w:p w14:paraId="10848530" w14:textId="77777777" w:rsidR="00B04A19" w:rsidRPr="00B04A19" w:rsidRDefault="00B04A19" w:rsidP="00B04A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hAnsi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B04A19" w:rsidRPr="00B04A19" w14:paraId="35B0AB92" w14:textId="77777777" w:rsidTr="00B04A19">
        <w:trPr>
          <w:cantSplit/>
          <w:trHeight w:val="567"/>
        </w:trPr>
        <w:tc>
          <w:tcPr>
            <w:tcW w:w="460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0306B5" w14:textId="362F8AE8" w:rsidR="00B04A19" w:rsidRPr="00B04A19" w:rsidRDefault="00B04A19" w:rsidP="00B04A1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  <w:r w:rsidRPr="006C0393"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  <w:t>Syntymäaika</w:t>
            </w:r>
          </w:p>
          <w:p w14:paraId="1C254B1D" w14:textId="77777777" w:rsidR="00B04A19" w:rsidRPr="00B04A19" w:rsidRDefault="00B04A19" w:rsidP="00B04A19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fi-FI"/>
              </w:rPr>
            </w:pP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</w:p>
        </w:tc>
        <w:tc>
          <w:tcPr>
            <w:tcW w:w="5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5DBF46AA" w14:textId="77777777" w:rsidR="00B04A19" w:rsidRPr="00B04A19" w:rsidRDefault="00B04A19" w:rsidP="00B04A1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  <w:r w:rsidRPr="00B04A19"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  <w:t>Tutkinto-/ryhmätunnus</w:t>
            </w:r>
          </w:p>
          <w:p w14:paraId="0E06CB44" w14:textId="77777777" w:rsidR="00B04A19" w:rsidRPr="00B04A19" w:rsidRDefault="00B04A19" w:rsidP="00B04A19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fi-FI"/>
              </w:rPr>
            </w:pP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</w:p>
        </w:tc>
      </w:tr>
      <w:tr w:rsidR="00B04A19" w:rsidRPr="00B04A19" w14:paraId="4AAC116D" w14:textId="77777777" w:rsidTr="00B04A19">
        <w:trPr>
          <w:cantSplit/>
          <w:trHeight w:val="567"/>
        </w:trPr>
        <w:tc>
          <w:tcPr>
            <w:tcW w:w="460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50A98DE" w14:textId="77777777" w:rsidR="00B04A19" w:rsidRDefault="00B04A19" w:rsidP="00B04A1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  <w:r w:rsidRPr="00B04A19"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  <w:t>Loma-aika</w:t>
            </w:r>
          </w:p>
          <w:p w14:paraId="208B54AD" w14:textId="12974E40" w:rsidR="00B04A19" w:rsidRPr="00204157" w:rsidRDefault="00B04A19" w:rsidP="00B04A19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fi-FI"/>
              </w:rPr>
            </w:pP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7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5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EB1AB29" w14:textId="77777777" w:rsidR="00B04A19" w:rsidRDefault="00B04A19" w:rsidP="00B04A1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  <w:t>Yhteensä poissaolotunteja opetuksesta</w:t>
            </w:r>
          </w:p>
          <w:p w14:paraId="1C3C26E0" w14:textId="16CE8B1F" w:rsidR="00B04A19" w:rsidRPr="00204157" w:rsidRDefault="00B04A19" w:rsidP="00B04A19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fi-FI"/>
              </w:rPr>
            </w:pP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7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204157" w:rsidRPr="00B04A19" w14:paraId="2716899B" w14:textId="77777777" w:rsidTr="00204157">
        <w:trPr>
          <w:cantSplit/>
          <w:trHeight w:val="609"/>
        </w:trPr>
        <w:tc>
          <w:tcPr>
            <w:tcW w:w="970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1D219AD" w14:textId="77777777" w:rsidR="00204157" w:rsidRDefault="00204157" w:rsidP="00B04A1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  <w:t>Loman käyttötarkoitus</w:t>
            </w:r>
          </w:p>
          <w:p w14:paraId="0CB56CAB" w14:textId="6E9483C8" w:rsidR="00204157" w:rsidRPr="00B04A19" w:rsidRDefault="00204157" w:rsidP="00B04A1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7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204157" w:rsidRPr="00B04A19" w14:paraId="5E59356E" w14:textId="77777777" w:rsidTr="00F41BD0">
        <w:trPr>
          <w:cantSplit/>
          <w:trHeight w:val="1134"/>
        </w:trPr>
        <w:tc>
          <w:tcPr>
            <w:tcW w:w="970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C950853" w14:textId="77777777" w:rsidR="00204157" w:rsidRDefault="00204157" w:rsidP="00B04A1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  <w:t>Perustelut</w:t>
            </w:r>
          </w:p>
          <w:p w14:paraId="02CBC535" w14:textId="0C6D29C1" w:rsidR="00204157" w:rsidRDefault="00204157" w:rsidP="00B04A1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7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204157" w:rsidRPr="00B04A19" w14:paraId="494F1D0A" w14:textId="77777777" w:rsidTr="00204157">
        <w:trPr>
          <w:cantSplit/>
          <w:trHeight w:val="282"/>
        </w:trPr>
        <w:tc>
          <w:tcPr>
            <w:tcW w:w="970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7678467" w14:textId="08F6D1F5" w:rsidR="00204157" w:rsidRPr="000710E3" w:rsidRDefault="00204157" w:rsidP="00F41BD0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fi-FI"/>
              </w:rPr>
            </w:pPr>
            <w:r w:rsidRPr="000710E3">
              <w:rPr>
                <w:rFonts w:ascii="Arial Narrow" w:eastAsia="Times New Roman" w:hAnsi="Arial Narrow" w:cs="Arial"/>
                <w:sz w:val="24"/>
                <w:szCs w:val="24"/>
                <w:lang w:eastAsia="fi-FI"/>
              </w:rPr>
              <w:t xml:space="preserve">Anotut poissaolotunnit eri oppiaineista </w:t>
            </w:r>
            <w:r w:rsidR="00F41BD0" w:rsidRPr="000710E3">
              <w:rPr>
                <w:rFonts w:ascii="Arial Narrow" w:eastAsia="Times New Roman" w:hAnsi="Arial Narrow" w:cs="Arial"/>
                <w:sz w:val="24"/>
                <w:szCs w:val="24"/>
                <w:lang w:eastAsia="fi-FI"/>
              </w:rPr>
              <w:t xml:space="preserve">eritellään </w:t>
            </w:r>
            <w:r w:rsidRPr="000710E3">
              <w:rPr>
                <w:rFonts w:ascii="Arial Narrow" w:eastAsia="Times New Roman" w:hAnsi="Arial Narrow" w:cs="Arial"/>
                <w:sz w:val="24"/>
                <w:szCs w:val="24"/>
                <w:lang w:eastAsia="fi-FI"/>
              </w:rPr>
              <w:t>lomakkeen toiselle sivulle.</w:t>
            </w:r>
          </w:p>
        </w:tc>
      </w:tr>
      <w:tr w:rsidR="00B04A19" w:rsidRPr="00B04A19" w14:paraId="18B585BF" w14:textId="77777777" w:rsidTr="00B04A19">
        <w:trPr>
          <w:cantSplit/>
          <w:trHeight w:val="219"/>
        </w:trPr>
        <w:tc>
          <w:tcPr>
            <w:tcW w:w="970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  <w:hideMark/>
          </w:tcPr>
          <w:p w14:paraId="5DA4DCBF" w14:textId="5A663F34" w:rsidR="00B04A19" w:rsidRPr="00B04A19" w:rsidRDefault="00B04A19" w:rsidP="00B04A19">
            <w:pPr>
              <w:shd w:val="clear" w:color="auto" w:fill="000000"/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fi-FI"/>
              </w:rPr>
              <w:t>HUOLTAJAN LAUSUNTO</w:t>
            </w:r>
            <w:r w:rsidR="00204157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fi-FI"/>
              </w:rPr>
              <w:t xml:space="preserve"> (alle 18-vuotiaalta)</w:t>
            </w:r>
          </w:p>
        </w:tc>
      </w:tr>
      <w:tr w:rsidR="00B04A19" w:rsidRPr="00B04A19" w14:paraId="386AB119" w14:textId="77777777" w:rsidTr="00B04A19">
        <w:trPr>
          <w:cantSplit/>
          <w:trHeight w:val="567"/>
        </w:trPr>
        <w:tc>
          <w:tcPr>
            <w:tcW w:w="46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8BB9E" w14:textId="073F7DF3" w:rsidR="00B04A19" w:rsidRPr="00B04A19" w:rsidRDefault="00204157" w:rsidP="00B04A1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  <w:t>Huoltajan</w:t>
            </w:r>
            <w:r w:rsidR="00B04A19" w:rsidRPr="00B04A19"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  <w:t xml:space="preserve"> nimi (</w:t>
            </w:r>
            <w:r w:rsidR="00B04A19" w:rsidRPr="00B04A19">
              <w:rPr>
                <w:rFonts w:ascii="Arial Narrow" w:eastAsia="Times New Roman" w:hAnsi="Arial Narrow" w:cs="Arial"/>
                <w:sz w:val="16"/>
                <w:szCs w:val="16"/>
                <w:lang w:eastAsia="fi-FI"/>
              </w:rPr>
              <w:t>alle 18-vuotiaalta huoltaja)</w:t>
            </w:r>
          </w:p>
          <w:p w14:paraId="43A25DF6" w14:textId="77777777" w:rsidR="00B04A19" w:rsidRPr="00B04A19" w:rsidRDefault="00B04A19" w:rsidP="00B04A19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fi-FI"/>
              </w:rPr>
            </w:pP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</w:p>
        </w:tc>
        <w:tc>
          <w:tcPr>
            <w:tcW w:w="51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6FB7DBC" w14:textId="7B4CEDCC" w:rsidR="00B04A19" w:rsidRPr="00B04A19" w:rsidRDefault="00204157" w:rsidP="00B04A1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  <w:t>Matkapuhelin/puhelin</w:t>
            </w:r>
          </w:p>
          <w:p w14:paraId="39136732" w14:textId="77777777" w:rsidR="00B04A19" w:rsidRPr="00B04A19" w:rsidRDefault="00B04A19" w:rsidP="00B04A19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fi-FI"/>
              </w:rPr>
            </w:pP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</w:p>
        </w:tc>
      </w:tr>
      <w:tr w:rsidR="00204157" w:rsidRPr="00B04A19" w14:paraId="1029AD12" w14:textId="77777777" w:rsidTr="00F41BD0">
        <w:trPr>
          <w:cantSplit/>
          <w:trHeight w:val="1134"/>
        </w:trPr>
        <w:tc>
          <w:tcPr>
            <w:tcW w:w="97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2E00E6B" w14:textId="68DED5AB" w:rsidR="00204157" w:rsidRPr="00B04A19" w:rsidRDefault="00700DBC" w:rsidP="00B04A19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fi-FI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  <w:t>Lausunto loman tarpeellisuudesta</w:t>
            </w:r>
          </w:p>
          <w:p w14:paraId="6C6F9811" w14:textId="7895F722" w:rsidR="00204157" w:rsidRPr="00B04A19" w:rsidRDefault="00204157" w:rsidP="00B04A19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fi-FI"/>
              </w:rPr>
            </w:pP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</w:p>
        </w:tc>
      </w:tr>
      <w:tr w:rsidR="00B04A19" w:rsidRPr="00B04A19" w14:paraId="48CCCE94" w14:textId="77777777" w:rsidTr="00347EE3">
        <w:trPr>
          <w:cantSplit/>
          <w:trHeight w:val="219"/>
        </w:trPr>
        <w:tc>
          <w:tcPr>
            <w:tcW w:w="970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</w:tcPr>
          <w:p w14:paraId="290BE7EA" w14:textId="1A34DE0B" w:rsidR="00B04A19" w:rsidRPr="00B04A19" w:rsidRDefault="00700DBC" w:rsidP="00B04A19">
            <w:pPr>
              <w:shd w:val="clear" w:color="auto" w:fill="000000"/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fi-FI"/>
              </w:rPr>
              <w:t>ALLEKIRJOITUKSET</w:t>
            </w:r>
          </w:p>
        </w:tc>
      </w:tr>
      <w:tr w:rsidR="00700DBC" w:rsidRPr="00B04A19" w14:paraId="6772789D" w14:textId="77777777" w:rsidTr="002106B1">
        <w:trPr>
          <w:cantSplit/>
          <w:trHeight w:val="567"/>
        </w:trPr>
        <w:tc>
          <w:tcPr>
            <w:tcW w:w="46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8A0085" w14:textId="2242ADDC" w:rsidR="00700DBC" w:rsidRDefault="00700DBC" w:rsidP="002106B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  <w:t>Paikka ja aika</w:t>
            </w:r>
          </w:p>
          <w:p w14:paraId="73148598" w14:textId="36111B15" w:rsidR="00700DBC" w:rsidRDefault="00D06514" w:rsidP="002106B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</w:p>
          <w:p w14:paraId="4119AC08" w14:textId="77777777" w:rsidR="00700DBC" w:rsidRDefault="00700DBC" w:rsidP="002106B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</w:p>
        </w:tc>
        <w:tc>
          <w:tcPr>
            <w:tcW w:w="51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E97677" w14:textId="77777777" w:rsidR="00700DBC" w:rsidRDefault="00700DBC" w:rsidP="002106B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</w:p>
        </w:tc>
      </w:tr>
      <w:tr w:rsidR="00700DBC" w:rsidRPr="00B04A19" w14:paraId="29794992" w14:textId="77777777" w:rsidTr="00347EE3">
        <w:trPr>
          <w:cantSplit/>
          <w:trHeight w:val="567"/>
        </w:trPr>
        <w:tc>
          <w:tcPr>
            <w:tcW w:w="46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E34C" w14:textId="6A1C861F" w:rsidR="00700DBC" w:rsidRPr="00B04A19" w:rsidRDefault="00700DBC" w:rsidP="002106B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  <w:t>Opiskelijan allekirjoitus</w:t>
            </w:r>
          </w:p>
          <w:p w14:paraId="73C56F47" w14:textId="77777777" w:rsidR="00700DBC" w:rsidRDefault="00700DBC" w:rsidP="002106B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fi-FI"/>
              </w:rPr>
            </w:pPr>
          </w:p>
          <w:p w14:paraId="31019CB3" w14:textId="6352400E" w:rsidR="00700DBC" w:rsidRPr="00B04A19" w:rsidRDefault="00700DBC" w:rsidP="002106B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fi-FI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5E53A73" w14:textId="52A82683" w:rsidR="00700DBC" w:rsidRPr="00B04A19" w:rsidRDefault="00700DBC" w:rsidP="002106B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  <w:t>Huoltajan allekirjoitus</w:t>
            </w:r>
          </w:p>
          <w:p w14:paraId="660002D3" w14:textId="65704F65" w:rsidR="00700DBC" w:rsidRPr="00B04A19" w:rsidRDefault="00700DBC" w:rsidP="002106B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fi-FI"/>
              </w:rPr>
            </w:pPr>
          </w:p>
        </w:tc>
      </w:tr>
      <w:tr w:rsidR="00700DBC" w:rsidRPr="00B04A19" w14:paraId="665F6634" w14:textId="77777777" w:rsidTr="00347EE3">
        <w:trPr>
          <w:cantSplit/>
          <w:trHeight w:val="219"/>
        </w:trPr>
        <w:tc>
          <w:tcPr>
            <w:tcW w:w="970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  <w:hideMark/>
          </w:tcPr>
          <w:p w14:paraId="57AB6C1D" w14:textId="7B8DA4EE" w:rsidR="00700DBC" w:rsidRPr="00B04A19" w:rsidRDefault="00425C83" w:rsidP="00700DBC">
            <w:pPr>
              <w:shd w:val="clear" w:color="auto" w:fill="000000"/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fi-FI"/>
              </w:rPr>
              <w:t>VASTUUOPETTAJAN</w:t>
            </w:r>
            <w:r w:rsidR="00700DBC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fi-FI"/>
              </w:rPr>
              <w:t xml:space="preserve"> LAUSUNTO</w:t>
            </w:r>
          </w:p>
        </w:tc>
      </w:tr>
      <w:tr w:rsidR="00700DBC" w:rsidRPr="00B04A19" w14:paraId="5134A1A6" w14:textId="77777777" w:rsidTr="006F0945">
        <w:trPr>
          <w:cantSplit/>
          <w:trHeight w:val="567"/>
        </w:trPr>
        <w:tc>
          <w:tcPr>
            <w:tcW w:w="970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D136EC" w14:textId="291D28CA" w:rsidR="00700DBC" w:rsidRPr="00347EE3" w:rsidRDefault="00700DBC" w:rsidP="00347EE3">
            <w:pPr>
              <w:tabs>
                <w:tab w:val="left" w:pos="1758"/>
                <w:tab w:val="left" w:pos="5760"/>
                <w:tab w:val="left" w:pos="7200"/>
              </w:tabs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700DBC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DBC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="00000000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700DBC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r w:rsidRPr="00700DBC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puollan</w:t>
            </w:r>
            <w:r w:rsidRPr="00700DBC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ab/>
            </w:r>
            <w:r w:rsidRPr="00700DBC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DBC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="00000000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700DBC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r w:rsidRPr="00700DBC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en puolla</w:t>
            </w:r>
          </w:p>
        </w:tc>
      </w:tr>
      <w:tr w:rsidR="00700DBC" w:rsidRPr="00B04A19" w14:paraId="228DF437" w14:textId="77777777" w:rsidTr="003369F6">
        <w:trPr>
          <w:cantSplit/>
          <w:trHeight w:val="1134"/>
        </w:trPr>
        <w:tc>
          <w:tcPr>
            <w:tcW w:w="97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5B06B9" w14:textId="77777777" w:rsidR="00700DBC" w:rsidRDefault="00700DBC" w:rsidP="002106B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  <w:t>Perustelut</w:t>
            </w:r>
          </w:p>
          <w:p w14:paraId="23AF9904" w14:textId="421DCA0A" w:rsidR="00700DBC" w:rsidRDefault="00700DBC" w:rsidP="002106B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</w:p>
        </w:tc>
      </w:tr>
      <w:tr w:rsidR="00700DBC" w:rsidRPr="00B04A19" w14:paraId="71B62890" w14:textId="77777777" w:rsidTr="00347EE3">
        <w:trPr>
          <w:cantSplit/>
          <w:trHeight w:val="567"/>
        </w:trPr>
        <w:tc>
          <w:tcPr>
            <w:tcW w:w="46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94AA0A3" w14:textId="77777777" w:rsidR="00700DBC" w:rsidRDefault="00700DBC" w:rsidP="00700DB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  <w:t>Paikka ja aika</w:t>
            </w:r>
          </w:p>
          <w:p w14:paraId="4D0E1E10" w14:textId="77777777" w:rsidR="00700DBC" w:rsidRDefault="00700DBC" w:rsidP="002106B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fi-FI"/>
              </w:rPr>
            </w:pPr>
          </w:p>
          <w:p w14:paraId="31A422F5" w14:textId="77777777" w:rsidR="00700DBC" w:rsidRPr="00B04A19" w:rsidRDefault="00700DBC" w:rsidP="002106B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fi-FI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0DDCE00" w14:textId="71E21E60" w:rsidR="00700DBC" w:rsidRPr="00B04A19" w:rsidRDefault="00425C83" w:rsidP="002106B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  <w:t>Vastuuopettajan</w:t>
            </w:r>
            <w:r w:rsidR="00700DBC"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  <w:t xml:space="preserve"> allekirjoitus</w:t>
            </w:r>
            <w:r w:rsidR="005F60DB"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  <w:t xml:space="preserve"> ja nimenselvennys</w:t>
            </w:r>
          </w:p>
          <w:p w14:paraId="583483EE" w14:textId="77777777" w:rsidR="00700DBC" w:rsidRPr="00B04A19" w:rsidRDefault="00700DBC" w:rsidP="002106B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fi-FI"/>
              </w:rPr>
            </w:pPr>
          </w:p>
        </w:tc>
      </w:tr>
      <w:tr w:rsidR="00F41BD0" w:rsidRPr="00B04A19" w14:paraId="44AC5BB0" w14:textId="77777777" w:rsidTr="00347EE3">
        <w:trPr>
          <w:cantSplit/>
          <w:trHeight w:val="219"/>
        </w:trPr>
        <w:tc>
          <w:tcPr>
            <w:tcW w:w="970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  <w:hideMark/>
          </w:tcPr>
          <w:p w14:paraId="0E96A7B4" w14:textId="04B3A9C3" w:rsidR="00F41BD0" w:rsidRPr="00B04A19" w:rsidRDefault="00F41BD0" w:rsidP="00F41BD0">
            <w:pPr>
              <w:shd w:val="clear" w:color="auto" w:fill="000000"/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fi-FI"/>
              </w:rPr>
              <w:t>PÄÄTÖS</w:t>
            </w:r>
          </w:p>
        </w:tc>
      </w:tr>
      <w:tr w:rsidR="00F41BD0" w:rsidRPr="00B04A19" w14:paraId="5ADFC7C6" w14:textId="77777777" w:rsidTr="00347EE3">
        <w:trPr>
          <w:cantSplit/>
          <w:trHeight w:val="567"/>
        </w:trPr>
        <w:tc>
          <w:tcPr>
            <w:tcW w:w="46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20992" w14:textId="182BA84B" w:rsidR="00F41BD0" w:rsidRPr="00347EE3" w:rsidRDefault="00347EE3" w:rsidP="002106B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  <w:t>Loma-anomus on</w:t>
            </w:r>
          </w:p>
          <w:p w14:paraId="786623C4" w14:textId="7DAB6AD4" w:rsidR="00F41BD0" w:rsidRPr="00B04A19" w:rsidRDefault="00347EE3" w:rsidP="00347EE3">
            <w:pPr>
              <w:tabs>
                <w:tab w:val="left" w:pos="1760"/>
                <w:tab w:val="left" w:pos="5760"/>
                <w:tab w:val="left" w:pos="7200"/>
              </w:tabs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</w:t>
            </w:r>
            <w:r w:rsidR="00F41BD0" w:rsidRPr="00700DBC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1BD0" w:rsidRPr="00700DBC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="00000000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="00F41BD0" w:rsidRPr="00700DBC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hyväksytty   </w:t>
            </w: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ab/>
            </w:r>
            <w:r w:rsidR="00F41BD0" w:rsidRPr="00700DBC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1BD0" w:rsidRPr="00700DBC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="00000000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="00F41BD0" w:rsidRPr="00700DBC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r w:rsidR="00F41BD0" w:rsidRPr="00700DBC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hylätty</w:t>
            </w:r>
          </w:p>
        </w:tc>
        <w:tc>
          <w:tcPr>
            <w:tcW w:w="51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D2BC4E2" w14:textId="77777777" w:rsidR="005F60DB" w:rsidRPr="005F60DB" w:rsidRDefault="005F60DB" w:rsidP="005F60D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  <w:r w:rsidRPr="005F60DB"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  <w:t>Poissaololuvan myöntää:</w:t>
            </w:r>
          </w:p>
          <w:p w14:paraId="4F7872FA" w14:textId="51A67ED0" w:rsidR="00F41BD0" w:rsidRPr="005F60DB" w:rsidRDefault="005F60DB" w:rsidP="002106B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  <w:r w:rsidRPr="005F60DB"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  <w:t>– yksittäisten tuntien osalta asianomainen opettaja</w:t>
            </w:r>
            <w:r w:rsidRPr="005F60DB"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  <w:br/>
              <w:t xml:space="preserve">– </w:t>
            </w:r>
            <w:proofErr w:type="gramStart"/>
            <w:r w:rsidRPr="005F60DB"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  <w:t>1 – 3</w:t>
            </w:r>
            <w:proofErr w:type="gramEnd"/>
            <w:r w:rsidRPr="005F60DB"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  <w:t xml:space="preserve"> päivän osalta vastuuopettaja</w:t>
            </w:r>
            <w:r w:rsidRPr="005F60DB"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  <w:br/>
              <w:t>– 4 – 14 päivän osalta koulutuspäällikkö</w:t>
            </w:r>
            <w:r w:rsidR="00C04B5E"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  <w:t xml:space="preserve"> tai opiskelupalvelupäällikkö</w:t>
            </w:r>
            <w:r w:rsidRPr="005F60DB"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  <w:br/>
              <w:t>– pidemmäksi ajaksi rehtori</w:t>
            </w:r>
          </w:p>
        </w:tc>
      </w:tr>
      <w:tr w:rsidR="00F41BD0" w:rsidRPr="00B04A19" w14:paraId="49A9513D" w14:textId="77777777" w:rsidTr="003369F6">
        <w:trPr>
          <w:cantSplit/>
          <w:trHeight w:val="567"/>
        </w:trPr>
        <w:tc>
          <w:tcPr>
            <w:tcW w:w="46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36B536" w14:textId="77777777" w:rsidR="00F41BD0" w:rsidRDefault="00F41BD0" w:rsidP="00F41BD0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  <w:t>Myönnetty loma-aika</w:t>
            </w:r>
          </w:p>
          <w:p w14:paraId="1BF9EF76" w14:textId="7C9BA2A5" w:rsidR="00F41BD0" w:rsidRDefault="00F41BD0" w:rsidP="00F41BD0">
            <w:pPr>
              <w:tabs>
                <w:tab w:val="left" w:pos="1985"/>
              </w:tabs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6F994E" w14:textId="1E4BC9C2" w:rsidR="00347EE3" w:rsidRDefault="006C0393" w:rsidP="000710E3">
            <w:pPr>
              <w:spacing w:after="0" w:line="48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  <w:t>Lomasta aiheutuva o</w:t>
            </w:r>
            <w:r w:rsidR="00F41BD0"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  <w:t xml:space="preserve">pintojen jälkeen jääminen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  <w:t>on</w:t>
            </w:r>
          </w:p>
          <w:p w14:paraId="7E00E45A" w14:textId="5C87E194" w:rsidR="00F41BD0" w:rsidRPr="00F41BD0" w:rsidRDefault="000710E3" w:rsidP="000710E3">
            <w:pPr>
              <w:tabs>
                <w:tab w:val="left" w:pos="367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korvattava</w:t>
            </w:r>
            <w:r w:rsid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_________________</w:t>
            </w:r>
            <w:r w:rsid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</w:t>
            </w:r>
            <w:r w:rsidR="00F41BD0" w:rsidRPr="00F41BD0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mennessä</w:t>
            </w:r>
            <w:r w:rsid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.</w:t>
            </w:r>
          </w:p>
          <w:p w14:paraId="5E6451F7" w14:textId="77777777" w:rsidR="00F41BD0" w:rsidRDefault="00F41BD0" w:rsidP="002106B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</w:p>
        </w:tc>
      </w:tr>
      <w:tr w:rsidR="000710E3" w:rsidRPr="00B04A19" w14:paraId="37A38A0F" w14:textId="77777777" w:rsidTr="003369F6">
        <w:trPr>
          <w:cantSplit/>
          <w:trHeight w:val="567"/>
        </w:trPr>
        <w:tc>
          <w:tcPr>
            <w:tcW w:w="46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18B6EB5" w14:textId="77777777" w:rsidR="000710E3" w:rsidRDefault="000710E3" w:rsidP="002106B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  <w:t>Paikka ja aika</w:t>
            </w:r>
          </w:p>
          <w:p w14:paraId="0D22F91D" w14:textId="77777777" w:rsidR="000710E3" w:rsidRPr="000710E3" w:rsidRDefault="000710E3" w:rsidP="002106B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</w:p>
          <w:p w14:paraId="11BB7B9F" w14:textId="77777777" w:rsidR="000710E3" w:rsidRPr="00B04A19" w:rsidRDefault="000710E3" w:rsidP="002106B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822B12" w14:textId="3C86CD68" w:rsidR="000710E3" w:rsidRPr="00B04A19" w:rsidRDefault="000710E3" w:rsidP="000710E3">
            <w:pPr>
              <w:spacing w:after="0" w:line="48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  <w:t>Päättäjän allekirjoitus</w:t>
            </w:r>
            <w:r w:rsidR="005F60DB"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  <w:t xml:space="preserve"> ja nimenselvennys</w:t>
            </w:r>
          </w:p>
          <w:p w14:paraId="7CBB4719" w14:textId="77777777" w:rsidR="000710E3" w:rsidRPr="00B04A19" w:rsidRDefault="000710E3" w:rsidP="000710E3">
            <w:pPr>
              <w:spacing w:after="0" w:line="48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</w:p>
        </w:tc>
      </w:tr>
    </w:tbl>
    <w:p w14:paraId="711F2A90" w14:textId="77777777" w:rsidR="00E63981" w:rsidRDefault="00E63981" w:rsidP="00CE1ADE">
      <w:pPr>
        <w:spacing w:after="0" w:line="240" w:lineRule="auto"/>
        <w:ind w:left="-360"/>
        <w:rPr>
          <w:rFonts w:ascii="Arial" w:eastAsia="Times New Roman" w:hAnsi="Arial" w:cs="Arial"/>
          <w:b/>
          <w:sz w:val="24"/>
          <w:szCs w:val="20"/>
          <w:lang w:eastAsia="fi-FI"/>
        </w:rPr>
      </w:pPr>
    </w:p>
    <w:p w14:paraId="268FF9ED" w14:textId="77777777" w:rsidR="000710E3" w:rsidRDefault="000710E3" w:rsidP="00CE1ADE">
      <w:pPr>
        <w:spacing w:after="0" w:line="240" w:lineRule="auto"/>
        <w:ind w:left="-360"/>
        <w:rPr>
          <w:rFonts w:ascii="Arial" w:eastAsia="Times New Roman" w:hAnsi="Arial" w:cs="Arial"/>
          <w:b/>
          <w:sz w:val="24"/>
          <w:szCs w:val="20"/>
          <w:lang w:eastAsia="fi-FI"/>
        </w:rPr>
      </w:pPr>
    </w:p>
    <w:p w14:paraId="0C05CF3E" w14:textId="77777777" w:rsidR="00E63981" w:rsidRDefault="00E63981" w:rsidP="00CE1ADE">
      <w:pPr>
        <w:spacing w:after="0" w:line="240" w:lineRule="auto"/>
        <w:ind w:left="-360"/>
        <w:rPr>
          <w:rFonts w:ascii="Arial" w:eastAsia="Times New Roman" w:hAnsi="Arial" w:cs="Arial"/>
          <w:sz w:val="24"/>
          <w:szCs w:val="20"/>
          <w:lang w:eastAsia="fi-FI"/>
        </w:rPr>
      </w:pPr>
    </w:p>
    <w:p w14:paraId="75E7AEB3" w14:textId="77777777" w:rsidR="00CE1ADE" w:rsidRPr="00CE1ADE" w:rsidRDefault="00CE1ADE" w:rsidP="00CE1AD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i-FI"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5"/>
      </w:tblGrid>
      <w:tr w:rsidR="006C0393" w:rsidRPr="00B04A19" w14:paraId="6B300C61" w14:textId="77777777" w:rsidTr="002106B1">
        <w:trPr>
          <w:cantSplit/>
          <w:trHeight w:val="219"/>
        </w:trPr>
        <w:tc>
          <w:tcPr>
            <w:tcW w:w="97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</w:tcPr>
          <w:p w14:paraId="50ABD5A5" w14:textId="119515E5" w:rsidR="006C0393" w:rsidRPr="00B04A19" w:rsidRDefault="006C0393" w:rsidP="002106B1">
            <w:pPr>
              <w:shd w:val="clear" w:color="auto" w:fill="000000"/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fi-FI"/>
              </w:rPr>
              <w:t>ERITTELY ANOTUN LOMAN AIHEUTTAMISTA POISSAOLOISTA</w:t>
            </w:r>
          </w:p>
        </w:tc>
      </w:tr>
    </w:tbl>
    <w:p w14:paraId="4E8578E9" w14:textId="77777777" w:rsidR="00CE1ADE" w:rsidRPr="00CE1ADE" w:rsidRDefault="00CE1ADE" w:rsidP="00CE1AD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i-FI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4"/>
        <w:gridCol w:w="1356"/>
        <w:gridCol w:w="2700"/>
        <w:gridCol w:w="2700"/>
        <w:gridCol w:w="1530"/>
      </w:tblGrid>
      <w:tr w:rsidR="00CE1ADE" w:rsidRPr="006C0393" w14:paraId="046FDEE8" w14:textId="77777777" w:rsidTr="006C0393">
        <w:trPr>
          <w:trHeight w:val="400"/>
          <w:jc w:val="center"/>
        </w:trPr>
        <w:tc>
          <w:tcPr>
            <w:tcW w:w="20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17C7163" w14:textId="77777777" w:rsidR="00CE1ADE" w:rsidRPr="006C0393" w:rsidRDefault="00CE1ADE" w:rsidP="006C0393">
            <w:pPr>
              <w:spacing w:before="120"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fi-FI"/>
              </w:rPr>
            </w:pPr>
            <w:r w:rsidRPr="006C0393">
              <w:rPr>
                <w:rFonts w:ascii="Arial Narrow" w:eastAsia="Times New Roman" w:hAnsi="Arial Narrow" w:cs="Arial"/>
                <w:sz w:val="24"/>
                <w:szCs w:val="24"/>
                <w:lang w:eastAsia="fi-FI"/>
              </w:rPr>
              <w:t>Oppiaine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16CEA3" w14:textId="77777777" w:rsidR="00CE1ADE" w:rsidRPr="006C0393" w:rsidRDefault="00CE1ADE" w:rsidP="006C0393">
            <w:pPr>
              <w:spacing w:before="120"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fi-FI"/>
              </w:rPr>
            </w:pPr>
            <w:r w:rsidRPr="006C0393">
              <w:rPr>
                <w:rFonts w:ascii="Arial Narrow" w:eastAsia="Times New Roman" w:hAnsi="Arial Narrow" w:cs="Arial"/>
                <w:sz w:val="24"/>
                <w:szCs w:val="24"/>
                <w:lang w:eastAsia="fi-FI"/>
              </w:rPr>
              <w:t>Tunteja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021DCD" w14:textId="77777777" w:rsidR="00CE1ADE" w:rsidRPr="006C0393" w:rsidRDefault="00CE1ADE" w:rsidP="006C0393">
            <w:pPr>
              <w:spacing w:before="120"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fi-FI"/>
              </w:rPr>
            </w:pPr>
            <w:r w:rsidRPr="006C0393">
              <w:rPr>
                <w:rFonts w:ascii="Arial Narrow" w:eastAsia="Times New Roman" w:hAnsi="Arial Narrow" w:cs="Arial"/>
                <w:sz w:val="24"/>
                <w:szCs w:val="24"/>
                <w:lang w:eastAsia="fi-FI"/>
              </w:rPr>
              <w:t>Lisäsuoritus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3E3277" w14:textId="77777777" w:rsidR="00CE1ADE" w:rsidRPr="006C0393" w:rsidRDefault="00CE1ADE" w:rsidP="006C0393">
            <w:pPr>
              <w:spacing w:before="120"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fi-FI"/>
              </w:rPr>
            </w:pPr>
            <w:r w:rsidRPr="006C0393">
              <w:rPr>
                <w:rFonts w:ascii="Arial Narrow" w:eastAsia="Times New Roman" w:hAnsi="Arial Narrow" w:cs="Arial"/>
                <w:sz w:val="24"/>
                <w:szCs w:val="24"/>
                <w:lang w:eastAsia="fi-FI"/>
              </w:rPr>
              <w:t>Opettajan nimikirjoitus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522D5C5" w14:textId="77777777" w:rsidR="00CE1ADE" w:rsidRPr="006C0393" w:rsidRDefault="00CE1ADE" w:rsidP="006C0393">
            <w:pPr>
              <w:spacing w:before="120"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fi-FI"/>
              </w:rPr>
            </w:pPr>
            <w:r w:rsidRPr="006C0393">
              <w:rPr>
                <w:rFonts w:ascii="Arial Narrow" w:eastAsia="Times New Roman" w:hAnsi="Arial Narrow" w:cs="Arial"/>
                <w:sz w:val="24"/>
                <w:szCs w:val="24"/>
                <w:lang w:eastAsia="fi-FI"/>
              </w:rPr>
              <w:t>Lisäsuorituksen kuittaus</w:t>
            </w:r>
          </w:p>
        </w:tc>
      </w:tr>
      <w:tr w:rsidR="00CE1ADE" w:rsidRPr="00CE1ADE" w14:paraId="6B1C9101" w14:textId="77777777" w:rsidTr="006C0393">
        <w:trPr>
          <w:trHeight w:val="400"/>
          <w:jc w:val="center"/>
        </w:trPr>
        <w:tc>
          <w:tcPr>
            <w:tcW w:w="20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C712D1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" w:name="Teksti18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1"/>
          </w:p>
        </w:tc>
        <w:tc>
          <w:tcPr>
            <w:tcW w:w="13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C008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2" w:name="Teksti19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2"/>
          </w:p>
        </w:tc>
        <w:tc>
          <w:tcPr>
            <w:tcW w:w="2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C028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3" w:name="Teksti20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3"/>
          </w:p>
        </w:tc>
        <w:tc>
          <w:tcPr>
            <w:tcW w:w="2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A2C9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61D45B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CE1ADE" w:rsidRPr="00CE1ADE" w14:paraId="6EE59727" w14:textId="77777777" w:rsidTr="000710E3">
        <w:trPr>
          <w:trHeight w:val="400"/>
          <w:jc w:val="center"/>
        </w:trPr>
        <w:tc>
          <w:tcPr>
            <w:tcW w:w="20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F3CD6C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4" w:name="Teksti21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4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7E07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5" w:name="Teksti22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5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AB8E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6" w:name="Teksti23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6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5EB3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EAB319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CE1ADE" w:rsidRPr="00CE1ADE" w14:paraId="6F8325AE" w14:textId="77777777" w:rsidTr="000710E3">
        <w:trPr>
          <w:trHeight w:val="400"/>
          <w:jc w:val="center"/>
        </w:trPr>
        <w:tc>
          <w:tcPr>
            <w:tcW w:w="20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E4A189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7" w:name="Teksti24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7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F409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8" w:name="Teksti25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8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F36E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9" w:name="Teksti26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9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AE0A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A35867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CE1ADE" w:rsidRPr="00CE1ADE" w14:paraId="53617D96" w14:textId="77777777" w:rsidTr="000710E3">
        <w:trPr>
          <w:trHeight w:val="400"/>
          <w:jc w:val="center"/>
        </w:trPr>
        <w:tc>
          <w:tcPr>
            <w:tcW w:w="20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49823E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10" w:name="Teksti27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10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4C15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11" w:name="Teksti28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11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8703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12" w:name="Teksti29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12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5F92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4049F2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CE1ADE" w:rsidRPr="00CE1ADE" w14:paraId="06A970A3" w14:textId="77777777" w:rsidTr="000710E3">
        <w:trPr>
          <w:trHeight w:val="400"/>
          <w:jc w:val="center"/>
        </w:trPr>
        <w:tc>
          <w:tcPr>
            <w:tcW w:w="20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1BD7EE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13" w:name="Teksti30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13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A9A3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14" w:name="Teksti31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14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CCCD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15" w:name="Teksti32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15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8E3D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51BC17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CE1ADE" w:rsidRPr="00CE1ADE" w14:paraId="2D3C1386" w14:textId="77777777" w:rsidTr="000710E3">
        <w:trPr>
          <w:trHeight w:val="400"/>
          <w:jc w:val="center"/>
        </w:trPr>
        <w:tc>
          <w:tcPr>
            <w:tcW w:w="20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52CC1F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16" w:name="Teksti33"/>
            <w:bookmarkStart w:id="17" w:name="Teksti34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16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8FDC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17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D983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18" w:name="Teksti35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18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7AB0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3494C4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CE1ADE" w:rsidRPr="00CE1ADE" w14:paraId="4E9C2CDC" w14:textId="77777777" w:rsidTr="000710E3">
        <w:trPr>
          <w:trHeight w:val="400"/>
          <w:jc w:val="center"/>
        </w:trPr>
        <w:tc>
          <w:tcPr>
            <w:tcW w:w="20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C5B9DE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19" w:name="Teksti36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19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70B5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20" w:name="Teksti37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20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C1B9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21" w:name="Teksti38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21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9440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501E03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CE1ADE" w:rsidRPr="00CE1ADE" w14:paraId="6E9054B7" w14:textId="77777777" w:rsidTr="000710E3">
        <w:trPr>
          <w:trHeight w:val="400"/>
          <w:jc w:val="center"/>
        </w:trPr>
        <w:tc>
          <w:tcPr>
            <w:tcW w:w="20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71D09B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22" w:name="Teksti39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22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BE99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23" w:name="Teksti40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23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C9D2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24" w:name="Teksti41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24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801D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C6B811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CE1ADE" w:rsidRPr="00CE1ADE" w14:paraId="5914EED5" w14:textId="77777777" w:rsidTr="000710E3">
        <w:trPr>
          <w:trHeight w:val="400"/>
          <w:jc w:val="center"/>
        </w:trPr>
        <w:tc>
          <w:tcPr>
            <w:tcW w:w="20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0EEA17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25" w:name="Teksti42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25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46B5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26" w:name="Teksti43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26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32C5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27" w:name="Teksti44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27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7F11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BF89C4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CE1ADE" w:rsidRPr="00CE1ADE" w14:paraId="138B67F8" w14:textId="77777777" w:rsidTr="000710E3">
        <w:trPr>
          <w:trHeight w:val="400"/>
          <w:jc w:val="center"/>
        </w:trPr>
        <w:tc>
          <w:tcPr>
            <w:tcW w:w="20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1B37ED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28" w:name="Teksti45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28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2AB5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bookmarkStart w:id="29" w:name="Teksti46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29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30A7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bookmarkStart w:id="30" w:name="Teksti47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30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5AC5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BE2B2E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CE1ADE" w:rsidRPr="00CE1ADE" w14:paraId="093D7A87" w14:textId="77777777" w:rsidTr="000710E3">
        <w:trPr>
          <w:trHeight w:val="400"/>
          <w:jc w:val="center"/>
        </w:trPr>
        <w:tc>
          <w:tcPr>
            <w:tcW w:w="20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2049EB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bookmarkStart w:id="31" w:name="Teksti48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31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9861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bookmarkStart w:id="32" w:name="Teksti49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32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C38B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bookmarkStart w:id="33" w:name="Teksti50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33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5A2C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745069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CE1ADE" w:rsidRPr="00CE1ADE" w14:paraId="5410377F" w14:textId="77777777" w:rsidTr="000710E3">
        <w:trPr>
          <w:trHeight w:val="400"/>
          <w:jc w:val="center"/>
        </w:trPr>
        <w:tc>
          <w:tcPr>
            <w:tcW w:w="20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92513B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34" w:name="Teksti51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34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0EA7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bookmarkStart w:id="35" w:name="Teksti52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35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E011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bookmarkStart w:id="36" w:name="Teksti53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36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C1A1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2E30BB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CE1ADE" w:rsidRPr="00CE1ADE" w14:paraId="15D6808A" w14:textId="77777777" w:rsidTr="000710E3">
        <w:trPr>
          <w:trHeight w:val="400"/>
          <w:jc w:val="center"/>
        </w:trPr>
        <w:tc>
          <w:tcPr>
            <w:tcW w:w="20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2DDA82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bookmarkStart w:id="37" w:name="Teksti54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37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58C3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bookmarkStart w:id="38" w:name="Teksti55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38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F8C6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bookmarkStart w:id="39" w:name="Teksti56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39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85CA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3289A0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CE1ADE" w:rsidRPr="00CE1ADE" w14:paraId="1683C9CC" w14:textId="77777777" w:rsidTr="000710E3">
        <w:trPr>
          <w:trHeight w:val="400"/>
          <w:jc w:val="center"/>
        </w:trPr>
        <w:tc>
          <w:tcPr>
            <w:tcW w:w="20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0DF790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bookmarkStart w:id="40" w:name="Teksti57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40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2973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bookmarkStart w:id="41" w:name="Teksti58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41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0E52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bookmarkStart w:id="42" w:name="Teksti59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42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4F36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0B81EA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CE1ADE" w:rsidRPr="00CE1ADE" w14:paraId="30ED4066" w14:textId="77777777" w:rsidTr="000710E3">
        <w:trPr>
          <w:trHeight w:val="400"/>
          <w:jc w:val="center"/>
        </w:trPr>
        <w:tc>
          <w:tcPr>
            <w:tcW w:w="20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E15E24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bookmarkStart w:id="43" w:name="Teksti60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43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6C69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bookmarkStart w:id="44" w:name="Teksti61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44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D01C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62"/>
                  <w:enabled/>
                  <w:calcOnExit w:val="0"/>
                  <w:textInput/>
                </w:ffData>
              </w:fldChar>
            </w:r>
            <w:bookmarkStart w:id="45" w:name="Teksti62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45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A573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00208B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CE1ADE" w:rsidRPr="00CE1ADE" w14:paraId="6CCCC5B2" w14:textId="77777777" w:rsidTr="000710E3">
        <w:trPr>
          <w:trHeight w:val="400"/>
          <w:jc w:val="center"/>
        </w:trPr>
        <w:tc>
          <w:tcPr>
            <w:tcW w:w="20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CC62F9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bookmarkStart w:id="46" w:name="Teksti63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46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9CBB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64"/>
                  <w:enabled/>
                  <w:calcOnExit w:val="0"/>
                  <w:textInput/>
                </w:ffData>
              </w:fldChar>
            </w:r>
            <w:bookmarkStart w:id="47" w:name="Teksti64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47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AD90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bookmarkStart w:id="48" w:name="Teksti65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48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626D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C1C5C3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CE1ADE" w:rsidRPr="00CE1ADE" w14:paraId="658BFE24" w14:textId="77777777" w:rsidTr="000710E3">
        <w:trPr>
          <w:trHeight w:val="400"/>
          <w:jc w:val="center"/>
        </w:trPr>
        <w:tc>
          <w:tcPr>
            <w:tcW w:w="20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C9212C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bookmarkStart w:id="49" w:name="Teksti66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49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50DA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bookmarkStart w:id="50" w:name="Teksti67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50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9A0E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bookmarkStart w:id="51" w:name="Teksti68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51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E36E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A7AC5B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CE1ADE" w:rsidRPr="00CE1ADE" w14:paraId="0FE3CCFC" w14:textId="77777777" w:rsidTr="006C0393">
        <w:trPr>
          <w:trHeight w:val="400"/>
          <w:jc w:val="center"/>
        </w:trPr>
        <w:tc>
          <w:tcPr>
            <w:tcW w:w="20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6A1982C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69"/>
                  <w:enabled/>
                  <w:calcOnExit w:val="0"/>
                  <w:textInput/>
                </w:ffData>
              </w:fldChar>
            </w:r>
            <w:bookmarkStart w:id="52" w:name="Teksti69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52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57BBCE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70"/>
                  <w:enabled/>
                  <w:calcOnExit w:val="0"/>
                  <w:textInput/>
                </w:ffData>
              </w:fldChar>
            </w:r>
            <w:bookmarkStart w:id="53" w:name="Teksti70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53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CCB64A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bookmarkStart w:id="54" w:name="Teksti71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54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79F04D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049564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CE1ADE" w:rsidRPr="00CE1ADE" w14:paraId="709D847C" w14:textId="77777777" w:rsidTr="006C0393">
        <w:trPr>
          <w:trHeight w:val="400"/>
          <w:jc w:val="center"/>
        </w:trPr>
        <w:tc>
          <w:tcPr>
            <w:tcW w:w="2044" w:type="dxa"/>
            <w:tcBorders>
              <w:top w:val="single" w:sz="12" w:space="0" w:color="auto"/>
              <w:right w:val="single" w:sz="12" w:space="0" w:color="auto"/>
            </w:tcBorders>
          </w:tcPr>
          <w:p w14:paraId="313BA71B" w14:textId="77777777" w:rsidR="00CE1ADE" w:rsidRPr="006C0393" w:rsidRDefault="00CE1ADE" w:rsidP="00CE1ADE">
            <w:pPr>
              <w:spacing w:before="120"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fi-FI"/>
              </w:rPr>
            </w:pPr>
            <w:r w:rsidRPr="006C0393">
              <w:rPr>
                <w:rFonts w:ascii="Arial Narrow" w:eastAsia="Times New Roman" w:hAnsi="Arial Narrow" w:cs="Arial"/>
                <w:sz w:val="24"/>
                <w:szCs w:val="24"/>
                <w:lang w:eastAsia="fi-FI"/>
              </w:rPr>
              <w:t>Yhteensä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867C31" w14:textId="09A63E02" w:rsidR="00CE1ADE" w:rsidRPr="006C0393" w:rsidRDefault="006C0393" w:rsidP="006C0393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70"/>
                  <w:enabled/>
                  <w:calcOnExit w:val="0"/>
                  <w:textInput/>
                </w:ffData>
              </w:fldCha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</w:tcBorders>
          </w:tcPr>
          <w:p w14:paraId="3A574548" w14:textId="77777777" w:rsidR="00CE1ADE" w:rsidRPr="00CE1ADE" w:rsidRDefault="00CE1ADE" w:rsidP="00CE1ADE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nil"/>
            </w:tcBorders>
          </w:tcPr>
          <w:p w14:paraId="4109C10F" w14:textId="77777777" w:rsidR="00CE1ADE" w:rsidRPr="00CE1ADE" w:rsidRDefault="00CE1ADE" w:rsidP="00CE1ADE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nil"/>
            </w:tcBorders>
          </w:tcPr>
          <w:p w14:paraId="2E40377D" w14:textId="77777777" w:rsidR="00CE1ADE" w:rsidRPr="00CE1ADE" w:rsidRDefault="00CE1ADE" w:rsidP="00CE1ADE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14:paraId="65F06D39" w14:textId="77777777" w:rsidR="00CE1ADE" w:rsidRPr="00CE1ADE" w:rsidRDefault="00CE1ADE" w:rsidP="00CE1ADE">
      <w:pPr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fi-FI"/>
        </w:rPr>
      </w:pPr>
    </w:p>
    <w:p w14:paraId="539B1E5D" w14:textId="77777777" w:rsidR="00CE1ADE" w:rsidRPr="00CE1ADE" w:rsidRDefault="00CE1ADE" w:rsidP="00CE1AD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i-FI"/>
        </w:rPr>
      </w:pPr>
    </w:p>
    <w:p w14:paraId="00E8BCE4" w14:textId="77777777" w:rsidR="00CE1ADE" w:rsidRPr="00CE1ADE" w:rsidRDefault="00CE1ADE" w:rsidP="00CE1AD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i-FI"/>
        </w:rPr>
      </w:pPr>
    </w:p>
    <w:p w14:paraId="7BA327E7" w14:textId="77777777" w:rsidR="00CE1ADE" w:rsidRPr="00CE1ADE" w:rsidRDefault="00CE1ADE" w:rsidP="00CE1AD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i-FI"/>
        </w:rPr>
      </w:pPr>
    </w:p>
    <w:p w14:paraId="3D3EC826" w14:textId="52600CE4" w:rsidR="00CE1ADE" w:rsidRPr="000710E3" w:rsidRDefault="00CE1ADE" w:rsidP="00D06514">
      <w:pPr>
        <w:spacing w:after="0"/>
        <w:rPr>
          <w:rFonts w:ascii="Arial" w:eastAsia="Times New Roman" w:hAnsi="Arial" w:cs="Arial"/>
          <w:sz w:val="24"/>
          <w:szCs w:val="24"/>
          <w:lang w:eastAsia="fi-FI"/>
        </w:rPr>
      </w:pPr>
      <w:r w:rsidRPr="000710E3">
        <w:rPr>
          <w:rFonts w:ascii="Arial" w:eastAsia="Times New Roman" w:hAnsi="Arial" w:cs="Arial"/>
          <w:sz w:val="24"/>
          <w:szCs w:val="24"/>
          <w:lang w:eastAsia="fi-FI"/>
        </w:rPr>
        <w:t>Poissaoloja ennestään kuluvan lukuvuoden aikana</w:t>
      </w:r>
      <w:r w:rsidR="00E63981" w:rsidRPr="000710E3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E63981" w:rsidRPr="000710E3">
        <w:rPr>
          <w:rFonts w:ascii="Arial" w:eastAsia="Times New Roman" w:hAnsi="Arial" w:cs="Arial"/>
          <w:sz w:val="24"/>
          <w:szCs w:val="24"/>
          <w:u w:val="single"/>
          <w:lang w:eastAsia="fi-FI"/>
        </w:rPr>
        <w:fldChar w:fldCharType="begin">
          <w:ffData>
            <w:name w:val="Teksti7"/>
            <w:enabled/>
            <w:calcOnExit w:val="0"/>
            <w:textInput/>
          </w:ffData>
        </w:fldChar>
      </w:r>
      <w:r w:rsidR="00E63981" w:rsidRPr="000710E3">
        <w:rPr>
          <w:rFonts w:ascii="Arial" w:eastAsia="Times New Roman" w:hAnsi="Arial" w:cs="Arial"/>
          <w:sz w:val="24"/>
          <w:szCs w:val="24"/>
          <w:u w:val="single"/>
          <w:lang w:eastAsia="fi-FI"/>
        </w:rPr>
        <w:instrText xml:space="preserve"> FORMTEXT </w:instrText>
      </w:r>
      <w:r w:rsidR="00E63981" w:rsidRPr="000710E3">
        <w:rPr>
          <w:rFonts w:ascii="Arial" w:eastAsia="Times New Roman" w:hAnsi="Arial" w:cs="Arial"/>
          <w:sz w:val="24"/>
          <w:szCs w:val="24"/>
          <w:u w:val="single"/>
          <w:lang w:eastAsia="fi-FI"/>
        </w:rPr>
      </w:r>
      <w:r w:rsidR="00E63981" w:rsidRPr="000710E3">
        <w:rPr>
          <w:rFonts w:ascii="Arial" w:eastAsia="Times New Roman" w:hAnsi="Arial" w:cs="Arial"/>
          <w:sz w:val="24"/>
          <w:szCs w:val="24"/>
          <w:u w:val="single"/>
          <w:lang w:eastAsia="fi-FI"/>
        </w:rPr>
        <w:fldChar w:fldCharType="separate"/>
      </w:r>
      <w:r w:rsidR="00E63981" w:rsidRPr="000710E3">
        <w:rPr>
          <w:rFonts w:ascii="Arial" w:eastAsia="Times New Roman" w:hAnsi="Arial" w:cs="Arial"/>
          <w:noProof/>
          <w:sz w:val="24"/>
          <w:szCs w:val="24"/>
          <w:u w:val="single"/>
          <w:lang w:eastAsia="fi-FI"/>
        </w:rPr>
        <w:t> </w:t>
      </w:r>
      <w:r w:rsidR="00E63981" w:rsidRPr="000710E3">
        <w:rPr>
          <w:rFonts w:ascii="Arial" w:eastAsia="Times New Roman" w:hAnsi="Arial" w:cs="Arial"/>
          <w:noProof/>
          <w:sz w:val="24"/>
          <w:szCs w:val="24"/>
          <w:u w:val="single"/>
          <w:lang w:eastAsia="fi-FI"/>
        </w:rPr>
        <w:t> </w:t>
      </w:r>
      <w:r w:rsidR="00E63981" w:rsidRPr="000710E3">
        <w:rPr>
          <w:rFonts w:ascii="Arial" w:eastAsia="Times New Roman" w:hAnsi="Arial" w:cs="Arial"/>
          <w:noProof/>
          <w:sz w:val="24"/>
          <w:szCs w:val="24"/>
          <w:u w:val="single"/>
          <w:lang w:eastAsia="fi-FI"/>
        </w:rPr>
        <w:t> </w:t>
      </w:r>
      <w:r w:rsidR="00E63981" w:rsidRPr="000710E3">
        <w:rPr>
          <w:rFonts w:ascii="Arial" w:eastAsia="Times New Roman" w:hAnsi="Arial" w:cs="Arial"/>
          <w:noProof/>
          <w:sz w:val="24"/>
          <w:szCs w:val="24"/>
          <w:u w:val="single"/>
          <w:lang w:eastAsia="fi-FI"/>
        </w:rPr>
        <w:t> </w:t>
      </w:r>
      <w:r w:rsidR="00E63981" w:rsidRPr="000710E3">
        <w:rPr>
          <w:rFonts w:ascii="Arial" w:eastAsia="Times New Roman" w:hAnsi="Arial" w:cs="Arial"/>
          <w:noProof/>
          <w:sz w:val="24"/>
          <w:szCs w:val="24"/>
          <w:u w:val="single"/>
          <w:lang w:eastAsia="fi-FI"/>
        </w:rPr>
        <w:t> </w:t>
      </w:r>
      <w:r w:rsidR="00E63981" w:rsidRPr="000710E3">
        <w:rPr>
          <w:rFonts w:ascii="Arial" w:eastAsia="Times New Roman" w:hAnsi="Arial" w:cs="Arial"/>
          <w:sz w:val="24"/>
          <w:szCs w:val="24"/>
          <w:u w:val="single"/>
          <w:lang w:eastAsia="fi-FI"/>
        </w:rPr>
        <w:fldChar w:fldCharType="end"/>
      </w:r>
      <w:r w:rsidRPr="000710E3">
        <w:rPr>
          <w:rFonts w:ascii="Arial" w:eastAsia="Times New Roman" w:hAnsi="Arial" w:cs="Arial"/>
          <w:sz w:val="24"/>
          <w:szCs w:val="24"/>
          <w:lang w:eastAsia="fi-FI"/>
        </w:rPr>
        <w:t xml:space="preserve"> tuntia ja koko opiskeluaikana</w:t>
      </w:r>
      <w:r w:rsidR="00E63981" w:rsidRPr="000710E3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E63981" w:rsidRPr="000710E3">
        <w:rPr>
          <w:rFonts w:ascii="Arial" w:eastAsia="Times New Roman" w:hAnsi="Arial" w:cs="Arial"/>
          <w:sz w:val="24"/>
          <w:szCs w:val="24"/>
          <w:u w:val="single"/>
          <w:lang w:eastAsia="fi-FI"/>
        </w:rPr>
        <w:fldChar w:fldCharType="begin">
          <w:ffData>
            <w:name w:val="Teksti7"/>
            <w:enabled/>
            <w:calcOnExit w:val="0"/>
            <w:textInput/>
          </w:ffData>
        </w:fldChar>
      </w:r>
      <w:r w:rsidR="00E63981" w:rsidRPr="000710E3">
        <w:rPr>
          <w:rFonts w:ascii="Arial" w:eastAsia="Times New Roman" w:hAnsi="Arial" w:cs="Arial"/>
          <w:sz w:val="24"/>
          <w:szCs w:val="24"/>
          <w:u w:val="single"/>
          <w:lang w:eastAsia="fi-FI"/>
        </w:rPr>
        <w:instrText xml:space="preserve"> FORMTEXT </w:instrText>
      </w:r>
      <w:r w:rsidR="00E63981" w:rsidRPr="000710E3">
        <w:rPr>
          <w:rFonts w:ascii="Arial" w:eastAsia="Times New Roman" w:hAnsi="Arial" w:cs="Arial"/>
          <w:sz w:val="24"/>
          <w:szCs w:val="24"/>
          <w:u w:val="single"/>
          <w:lang w:eastAsia="fi-FI"/>
        </w:rPr>
      </w:r>
      <w:r w:rsidR="00E63981" w:rsidRPr="000710E3">
        <w:rPr>
          <w:rFonts w:ascii="Arial" w:eastAsia="Times New Roman" w:hAnsi="Arial" w:cs="Arial"/>
          <w:sz w:val="24"/>
          <w:szCs w:val="24"/>
          <w:u w:val="single"/>
          <w:lang w:eastAsia="fi-FI"/>
        </w:rPr>
        <w:fldChar w:fldCharType="separate"/>
      </w:r>
      <w:r w:rsidR="00E63981" w:rsidRPr="000710E3">
        <w:rPr>
          <w:rFonts w:ascii="Arial" w:eastAsia="Times New Roman" w:hAnsi="Arial" w:cs="Arial"/>
          <w:noProof/>
          <w:sz w:val="24"/>
          <w:szCs w:val="24"/>
          <w:u w:val="single"/>
          <w:lang w:eastAsia="fi-FI"/>
        </w:rPr>
        <w:t> </w:t>
      </w:r>
      <w:r w:rsidR="00E63981" w:rsidRPr="000710E3">
        <w:rPr>
          <w:rFonts w:ascii="Arial" w:eastAsia="Times New Roman" w:hAnsi="Arial" w:cs="Arial"/>
          <w:noProof/>
          <w:sz w:val="24"/>
          <w:szCs w:val="24"/>
          <w:u w:val="single"/>
          <w:lang w:eastAsia="fi-FI"/>
        </w:rPr>
        <w:t> </w:t>
      </w:r>
      <w:r w:rsidR="00E63981" w:rsidRPr="000710E3">
        <w:rPr>
          <w:rFonts w:ascii="Arial" w:eastAsia="Times New Roman" w:hAnsi="Arial" w:cs="Arial"/>
          <w:noProof/>
          <w:sz w:val="24"/>
          <w:szCs w:val="24"/>
          <w:u w:val="single"/>
          <w:lang w:eastAsia="fi-FI"/>
        </w:rPr>
        <w:t> </w:t>
      </w:r>
      <w:r w:rsidR="00E63981" w:rsidRPr="000710E3">
        <w:rPr>
          <w:rFonts w:ascii="Arial" w:eastAsia="Times New Roman" w:hAnsi="Arial" w:cs="Arial"/>
          <w:noProof/>
          <w:sz w:val="24"/>
          <w:szCs w:val="24"/>
          <w:u w:val="single"/>
          <w:lang w:eastAsia="fi-FI"/>
        </w:rPr>
        <w:t> </w:t>
      </w:r>
      <w:r w:rsidR="00E63981" w:rsidRPr="000710E3">
        <w:rPr>
          <w:rFonts w:ascii="Arial" w:eastAsia="Times New Roman" w:hAnsi="Arial" w:cs="Arial"/>
          <w:noProof/>
          <w:sz w:val="24"/>
          <w:szCs w:val="24"/>
          <w:u w:val="single"/>
          <w:lang w:eastAsia="fi-FI"/>
        </w:rPr>
        <w:t> </w:t>
      </w:r>
      <w:r w:rsidR="00E63981" w:rsidRPr="000710E3">
        <w:rPr>
          <w:rFonts w:ascii="Arial" w:eastAsia="Times New Roman" w:hAnsi="Arial" w:cs="Arial"/>
          <w:sz w:val="24"/>
          <w:szCs w:val="24"/>
          <w:u w:val="single"/>
          <w:lang w:eastAsia="fi-FI"/>
        </w:rPr>
        <w:fldChar w:fldCharType="end"/>
      </w:r>
      <w:r w:rsidRPr="000710E3">
        <w:rPr>
          <w:rFonts w:ascii="Arial" w:eastAsia="Times New Roman" w:hAnsi="Arial" w:cs="Arial"/>
          <w:sz w:val="24"/>
          <w:szCs w:val="24"/>
          <w:lang w:eastAsia="fi-FI"/>
        </w:rPr>
        <w:t>.</w:t>
      </w:r>
    </w:p>
    <w:p w14:paraId="2C912928" w14:textId="77777777" w:rsidR="00CE1ADE" w:rsidRPr="000710E3" w:rsidRDefault="00CE1ADE" w:rsidP="00CE1AD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14:paraId="57E4A4B8" w14:textId="22F6BBC2" w:rsidR="00CE1ADE" w:rsidRPr="000710E3" w:rsidRDefault="00CE1ADE" w:rsidP="00CE1AD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0710E3">
        <w:rPr>
          <w:rFonts w:ascii="Arial" w:eastAsia="Times New Roman" w:hAnsi="Arial" w:cs="Arial"/>
          <w:sz w:val="24"/>
          <w:szCs w:val="24"/>
          <w:lang w:eastAsia="fi-FI"/>
        </w:rPr>
        <w:t xml:space="preserve">Anotun loman jälkeen poissaoloja olisi yhteensä </w:t>
      </w:r>
      <w:r w:rsidR="00E63981" w:rsidRPr="000710E3">
        <w:rPr>
          <w:rFonts w:ascii="Arial" w:eastAsia="Times New Roman" w:hAnsi="Arial" w:cs="Arial"/>
          <w:sz w:val="24"/>
          <w:szCs w:val="24"/>
          <w:u w:val="single"/>
          <w:lang w:eastAsia="fi-FI"/>
        </w:rPr>
        <w:fldChar w:fldCharType="begin">
          <w:ffData>
            <w:name w:val="Teksti7"/>
            <w:enabled/>
            <w:calcOnExit w:val="0"/>
            <w:textInput/>
          </w:ffData>
        </w:fldChar>
      </w:r>
      <w:r w:rsidR="00E63981" w:rsidRPr="000710E3">
        <w:rPr>
          <w:rFonts w:ascii="Arial" w:eastAsia="Times New Roman" w:hAnsi="Arial" w:cs="Arial"/>
          <w:sz w:val="24"/>
          <w:szCs w:val="24"/>
          <w:u w:val="single"/>
          <w:lang w:eastAsia="fi-FI"/>
        </w:rPr>
        <w:instrText xml:space="preserve"> FORMTEXT </w:instrText>
      </w:r>
      <w:r w:rsidR="00E63981" w:rsidRPr="000710E3">
        <w:rPr>
          <w:rFonts w:ascii="Arial" w:eastAsia="Times New Roman" w:hAnsi="Arial" w:cs="Arial"/>
          <w:sz w:val="24"/>
          <w:szCs w:val="24"/>
          <w:u w:val="single"/>
          <w:lang w:eastAsia="fi-FI"/>
        </w:rPr>
      </w:r>
      <w:r w:rsidR="00E63981" w:rsidRPr="000710E3">
        <w:rPr>
          <w:rFonts w:ascii="Arial" w:eastAsia="Times New Roman" w:hAnsi="Arial" w:cs="Arial"/>
          <w:sz w:val="24"/>
          <w:szCs w:val="24"/>
          <w:u w:val="single"/>
          <w:lang w:eastAsia="fi-FI"/>
        </w:rPr>
        <w:fldChar w:fldCharType="separate"/>
      </w:r>
      <w:r w:rsidR="00E63981" w:rsidRPr="000710E3">
        <w:rPr>
          <w:rFonts w:ascii="Arial" w:eastAsia="Times New Roman" w:hAnsi="Arial" w:cs="Arial"/>
          <w:noProof/>
          <w:sz w:val="24"/>
          <w:szCs w:val="24"/>
          <w:u w:val="single"/>
          <w:lang w:eastAsia="fi-FI"/>
        </w:rPr>
        <w:t> </w:t>
      </w:r>
      <w:r w:rsidR="00E63981" w:rsidRPr="000710E3">
        <w:rPr>
          <w:rFonts w:ascii="Arial" w:eastAsia="Times New Roman" w:hAnsi="Arial" w:cs="Arial"/>
          <w:noProof/>
          <w:sz w:val="24"/>
          <w:szCs w:val="24"/>
          <w:u w:val="single"/>
          <w:lang w:eastAsia="fi-FI"/>
        </w:rPr>
        <w:t> </w:t>
      </w:r>
      <w:r w:rsidR="00E63981" w:rsidRPr="000710E3">
        <w:rPr>
          <w:rFonts w:ascii="Arial" w:eastAsia="Times New Roman" w:hAnsi="Arial" w:cs="Arial"/>
          <w:noProof/>
          <w:sz w:val="24"/>
          <w:szCs w:val="24"/>
          <w:u w:val="single"/>
          <w:lang w:eastAsia="fi-FI"/>
        </w:rPr>
        <w:t> </w:t>
      </w:r>
      <w:r w:rsidR="00E63981" w:rsidRPr="000710E3">
        <w:rPr>
          <w:rFonts w:ascii="Arial" w:eastAsia="Times New Roman" w:hAnsi="Arial" w:cs="Arial"/>
          <w:noProof/>
          <w:sz w:val="24"/>
          <w:szCs w:val="24"/>
          <w:u w:val="single"/>
          <w:lang w:eastAsia="fi-FI"/>
        </w:rPr>
        <w:t> </w:t>
      </w:r>
      <w:r w:rsidR="00E63981" w:rsidRPr="000710E3">
        <w:rPr>
          <w:rFonts w:ascii="Arial" w:eastAsia="Times New Roman" w:hAnsi="Arial" w:cs="Arial"/>
          <w:noProof/>
          <w:sz w:val="24"/>
          <w:szCs w:val="24"/>
          <w:u w:val="single"/>
          <w:lang w:eastAsia="fi-FI"/>
        </w:rPr>
        <w:t> </w:t>
      </w:r>
      <w:r w:rsidR="00E63981" w:rsidRPr="000710E3">
        <w:rPr>
          <w:rFonts w:ascii="Arial" w:eastAsia="Times New Roman" w:hAnsi="Arial" w:cs="Arial"/>
          <w:sz w:val="24"/>
          <w:szCs w:val="24"/>
          <w:u w:val="single"/>
          <w:lang w:eastAsia="fi-FI"/>
        </w:rPr>
        <w:fldChar w:fldCharType="end"/>
      </w:r>
      <w:r w:rsidR="00E63981" w:rsidRPr="000710E3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0710E3">
        <w:rPr>
          <w:rFonts w:ascii="Arial" w:eastAsia="Times New Roman" w:hAnsi="Arial" w:cs="Arial"/>
          <w:sz w:val="24"/>
          <w:szCs w:val="24"/>
          <w:lang w:eastAsia="fi-FI"/>
        </w:rPr>
        <w:t>tuntia.</w:t>
      </w:r>
    </w:p>
    <w:p w14:paraId="799001BB" w14:textId="77777777" w:rsidR="00CE1ADE" w:rsidRPr="00CE1ADE" w:rsidRDefault="00CE1ADE" w:rsidP="00CE1AD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i-FI"/>
        </w:rPr>
      </w:pPr>
    </w:p>
    <w:p w14:paraId="249F4970" w14:textId="77777777" w:rsidR="00CE1ADE" w:rsidRPr="00CE1ADE" w:rsidRDefault="00CE1ADE" w:rsidP="00CE1AD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i-FI"/>
        </w:rPr>
      </w:pPr>
    </w:p>
    <w:p w14:paraId="0DD113C0" w14:textId="77777777" w:rsidR="00CE1ADE" w:rsidRPr="00CE1ADE" w:rsidRDefault="00CE1ADE" w:rsidP="00CE1AD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i-FI"/>
        </w:rPr>
      </w:pPr>
    </w:p>
    <w:p w14:paraId="28EF59DC" w14:textId="77777777" w:rsidR="00CE1ADE" w:rsidRPr="00CE1ADE" w:rsidRDefault="00CE1ADE" w:rsidP="00CE1AD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i-FI"/>
        </w:rPr>
      </w:pPr>
    </w:p>
    <w:p w14:paraId="03B6C3B6" w14:textId="77777777" w:rsidR="007E2217" w:rsidRPr="009A4D97" w:rsidRDefault="007E2217" w:rsidP="00F96802">
      <w:pPr>
        <w:rPr>
          <w:rFonts w:ascii="Arial Narrow" w:hAnsi="Arial Narrow" w:cs="Arial"/>
          <w:sz w:val="20"/>
          <w:szCs w:val="20"/>
          <w:lang w:eastAsia="fi-FI"/>
        </w:rPr>
      </w:pPr>
    </w:p>
    <w:sectPr w:rsidR="007E2217" w:rsidRPr="009A4D97" w:rsidSect="00071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227" w:left="1134" w:header="567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3BE84" w14:textId="77777777" w:rsidR="00163C68" w:rsidRDefault="00163C68" w:rsidP="00377FFD">
      <w:pPr>
        <w:spacing w:after="0" w:line="240" w:lineRule="auto"/>
      </w:pPr>
      <w:r>
        <w:separator/>
      </w:r>
    </w:p>
  </w:endnote>
  <w:endnote w:type="continuationSeparator" w:id="0">
    <w:p w14:paraId="407D593F" w14:textId="77777777" w:rsidR="00163C68" w:rsidRDefault="00163C68" w:rsidP="00377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BAD6C" w14:textId="77777777" w:rsidR="00235F19" w:rsidRDefault="00235F19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BFA30" w14:textId="27BE49E7" w:rsidR="00C51B35" w:rsidRPr="00235F19" w:rsidRDefault="000710E3" w:rsidP="000710E3">
    <w:pPr>
      <w:pStyle w:val="Alatunniste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235F19">
      <w:rPr>
        <w:rFonts w:ascii="Arial" w:hAnsi="Arial" w:cs="Arial"/>
        <w:sz w:val="16"/>
        <w:szCs w:val="16"/>
      </w:rPr>
      <w:t>Novida</w:t>
    </w:r>
    <w:r w:rsidR="00235F19" w:rsidRPr="00235F19">
      <w:rPr>
        <w:rFonts w:ascii="Arial" w:hAnsi="Arial" w:cs="Arial"/>
        <w:sz w:val="16"/>
        <w:szCs w:val="16"/>
      </w:rPr>
      <w:t xml:space="preserve"> – ammattiopisto ja lukio</w:t>
    </w:r>
    <w:r w:rsidR="00C51B35" w:rsidRPr="00235F19">
      <w:rPr>
        <w:rFonts w:ascii="Arial" w:hAnsi="Arial" w:cs="Arial"/>
        <w:sz w:val="16"/>
        <w:szCs w:val="16"/>
      </w:rPr>
      <w:t>, PL 124, 32201 Loimaa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B2B48" w14:textId="77777777" w:rsidR="00235F19" w:rsidRDefault="00235F1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9AE3B" w14:textId="77777777" w:rsidR="00163C68" w:rsidRDefault="00163C68" w:rsidP="00377FFD">
      <w:pPr>
        <w:spacing w:after="0" w:line="240" w:lineRule="auto"/>
      </w:pPr>
      <w:r>
        <w:separator/>
      </w:r>
    </w:p>
  </w:footnote>
  <w:footnote w:type="continuationSeparator" w:id="0">
    <w:p w14:paraId="4553EF71" w14:textId="77777777" w:rsidR="00163C68" w:rsidRDefault="00163C68" w:rsidP="00377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5F34C" w14:textId="77777777" w:rsidR="00235F19" w:rsidRDefault="00235F19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A3BCB" w14:textId="45C94396" w:rsidR="00C51B35" w:rsidRDefault="00235F19" w:rsidP="005E6B06">
    <w:pPr>
      <w:pStyle w:val="Yltunniste"/>
      <w:tabs>
        <w:tab w:val="clear" w:pos="4819"/>
        <w:tab w:val="clear" w:pos="9638"/>
        <w:tab w:val="left" w:pos="5216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4E4261A" wp14:editId="0679B090">
          <wp:simplePos x="0" y="0"/>
          <wp:positionH relativeFrom="column">
            <wp:posOffset>0</wp:posOffset>
          </wp:positionH>
          <wp:positionV relativeFrom="paragraph">
            <wp:posOffset>-86995</wp:posOffset>
          </wp:positionV>
          <wp:extent cx="2311200" cy="576000"/>
          <wp:effectExtent l="0" t="0" r="0" b="0"/>
          <wp:wrapThrough wrapText="bothSides">
            <wp:wrapPolygon edited="0">
              <wp:start x="0" y="0"/>
              <wp:lineTo x="0" y="20719"/>
              <wp:lineTo x="21369" y="20719"/>
              <wp:lineTo x="21369" y="0"/>
              <wp:lineTo x="0" y="0"/>
            </wp:wrapPolygon>
          </wp:wrapThrough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1200" cy="57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1B35">
      <w:tab/>
    </w:r>
    <w:r w:rsidR="00C51B35">
      <w:tab/>
    </w:r>
  </w:p>
  <w:p w14:paraId="2DE48D66" w14:textId="1C7814F9" w:rsidR="00C51B35" w:rsidRPr="005A20B1" w:rsidRDefault="005A20B1" w:rsidP="00845816">
    <w:pPr>
      <w:pStyle w:val="Yltunniste"/>
      <w:tabs>
        <w:tab w:val="clear" w:pos="4819"/>
        <w:tab w:val="left" w:pos="4820"/>
      </w:tabs>
      <w:rPr>
        <w:rFonts w:ascii="Arial" w:hAnsi="Arial" w:cs="Arial"/>
      </w:rPr>
    </w:pPr>
    <w:r>
      <w:rPr>
        <w:rFonts w:ascii="Arial" w:hAnsi="Arial" w:cs="Arial"/>
      </w:rPr>
      <w:tab/>
    </w:r>
    <w:r w:rsidR="00CE1ADE">
      <w:rPr>
        <w:rFonts w:ascii="Arial" w:hAnsi="Arial" w:cs="Arial"/>
      </w:rPr>
      <w:t>OPISKELIJAN LOMA-ANOMUS</w:t>
    </w:r>
  </w:p>
  <w:p w14:paraId="17C8BFD5" w14:textId="7B5BC5EE" w:rsidR="00C51B35" w:rsidRPr="005E6B06" w:rsidRDefault="00222A51" w:rsidP="005A20B1">
    <w:pPr>
      <w:pStyle w:val="Yltunniste"/>
      <w:tabs>
        <w:tab w:val="clear" w:pos="4819"/>
        <w:tab w:val="clear" w:pos="9638"/>
        <w:tab w:val="left" w:pos="5216"/>
      </w:tabs>
      <w:jc w:val="right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 \* MERGEFORMAT </w:instrText>
    </w:r>
    <w:r>
      <w:rPr>
        <w:rFonts w:ascii="Arial" w:hAnsi="Arial" w:cs="Arial"/>
      </w:rPr>
      <w:fldChar w:fldCharType="separate"/>
    </w:r>
    <w:r w:rsidR="00235F19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 w:rsidR="00C04B5E">
      <w:rPr>
        <w:rFonts w:ascii="Arial" w:hAnsi="Arial" w:cs="Arial"/>
      </w:rPr>
      <w:t xml:space="preserve"> </w:t>
    </w:r>
    <w:r>
      <w:rPr>
        <w:rFonts w:ascii="Arial" w:hAnsi="Arial" w:cs="Arial"/>
      </w:rPr>
      <w:t>(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  \* MERGEFORMAT </w:instrText>
    </w:r>
    <w:r>
      <w:rPr>
        <w:rFonts w:ascii="Arial" w:hAnsi="Arial" w:cs="Arial"/>
      </w:rPr>
      <w:fldChar w:fldCharType="separate"/>
    </w:r>
    <w:r w:rsidR="00235F19">
      <w:rPr>
        <w:rFonts w:ascii="Arial" w:hAnsi="Arial" w:cs="Arial"/>
        <w:noProof/>
      </w:rPr>
      <w:t>2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724E9" w14:textId="77777777" w:rsidR="00235F19" w:rsidRDefault="00235F1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03242D"/>
    <w:multiLevelType w:val="hybridMultilevel"/>
    <w:tmpl w:val="00761D06"/>
    <w:lvl w:ilvl="0" w:tplc="915033E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943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FFD"/>
    <w:rsid w:val="000276BC"/>
    <w:rsid w:val="000710E3"/>
    <w:rsid w:val="000A4762"/>
    <w:rsid w:val="00163C68"/>
    <w:rsid w:val="00203D59"/>
    <w:rsid w:val="00204157"/>
    <w:rsid w:val="00222A51"/>
    <w:rsid w:val="00231684"/>
    <w:rsid w:val="00235F19"/>
    <w:rsid w:val="002677F8"/>
    <w:rsid w:val="00275408"/>
    <w:rsid w:val="00290B9D"/>
    <w:rsid w:val="002E6C5F"/>
    <w:rsid w:val="003369F6"/>
    <w:rsid w:val="00347EE3"/>
    <w:rsid w:val="00377FFD"/>
    <w:rsid w:val="0040308D"/>
    <w:rsid w:val="00410A07"/>
    <w:rsid w:val="00425C83"/>
    <w:rsid w:val="004544F7"/>
    <w:rsid w:val="0045456B"/>
    <w:rsid w:val="004B3747"/>
    <w:rsid w:val="00513384"/>
    <w:rsid w:val="005A1C41"/>
    <w:rsid w:val="005A20B1"/>
    <w:rsid w:val="005D7919"/>
    <w:rsid w:val="005E6B06"/>
    <w:rsid w:val="005F60DB"/>
    <w:rsid w:val="006146B7"/>
    <w:rsid w:val="00625BB3"/>
    <w:rsid w:val="006325CE"/>
    <w:rsid w:val="00635A16"/>
    <w:rsid w:val="00657639"/>
    <w:rsid w:val="006C0393"/>
    <w:rsid w:val="006E6852"/>
    <w:rsid w:val="00700DBC"/>
    <w:rsid w:val="00726D9C"/>
    <w:rsid w:val="007336A1"/>
    <w:rsid w:val="00790CBD"/>
    <w:rsid w:val="007B1520"/>
    <w:rsid w:val="007B52D9"/>
    <w:rsid w:val="007E2217"/>
    <w:rsid w:val="007F0D71"/>
    <w:rsid w:val="007F42D5"/>
    <w:rsid w:val="00836954"/>
    <w:rsid w:val="00845816"/>
    <w:rsid w:val="008A450D"/>
    <w:rsid w:val="008B6F21"/>
    <w:rsid w:val="008E23BC"/>
    <w:rsid w:val="00926D40"/>
    <w:rsid w:val="009458F3"/>
    <w:rsid w:val="00951349"/>
    <w:rsid w:val="009A4D97"/>
    <w:rsid w:val="009D669A"/>
    <w:rsid w:val="00A22228"/>
    <w:rsid w:val="00A87B2E"/>
    <w:rsid w:val="00AB2845"/>
    <w:rsid w:val="00AE2291"/>
    <w:rsid w:val="00B04A19"/>
    <w:rsid w:val="00B15743"/>
    <w:rsid w:val="00B77732"/>
    <w:rsid w:val="00B815B9"/>
    <w:rsid w:val="00B82694"/>
    <w:rsid w:val="00B9200E"/>
    <w:rsid w:val="00BB2869"/>
    <w:rsid w:val="00BC3B20"/>
    <w:rsid w:val="00BE00AD"/>
    <w:rsid w:val="00BE78AC"/>
    <w:rsid w:val="00C03116"/>
    <w:rsid w:val="00C04B5E"/>
    <w:rsid w:val="00C51B35"/>
    <w:rsid w:val="00C81289"/>
    <w:rsid w:val="00C86A02"/>
    <w:rsid w:val="00CA5AFC"/>
    <w:rsid w:val="00CE1ADE"/>
    <w:rsid w:val="00D06514"/>
    <w:rsid w:val="00D412E0"/>
    <w:rsid w:val="00D8727F"/>
    <w:rsid w:val="00D878CB"/>
    <w:rsid w:val="00DC5EF7"/>
    <w:rsid w:val="00E63981"/>
    <w:rsid w:val="00E64C0C"/>
    <w:rsid w:val="00EA6AB7"/>
    <w:rsid w:val="00EA6B02"/>
    <w:rsid w:val="00F07DE2"/>
    <w:rsid w:val="00F41BD0"/>
    <w:rsid w:val="00F96802"/>
    <w:rsid w:val="00FB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00693"/>
  <w15:chartTrackingRefBased/>
  <w15:docId w15:val="{B1549C4D-71DD-4FDE-B727-2B8ABD4F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0308D"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77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377FFD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377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77FFD"/>
  </w:style>
  <w:style w:type="paragraph" w:styleId="Alatunniste">
    <w:name w:val="footer"/>
    <w:basedOn w:val="Normaali"/>
    <w:link w:val="AlatunnisteChar"/>
    <w:uiPriority w:val="99"/>
    <w:unhideWhenUsed/>
    <w:rsid w:val="00377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77FFD"/>
  </w:style>
  <w:style w:type="character" w:styleId="Sivunumero">
    <w:name w:val="page number"/>
    <w:rsid w:val="007B5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3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AAE64-627C-4628-9F95-112C65E34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320</Words>
  <Characters>2595</Characters>
  <Application>Microsoft Office Word</Application>
  <DocSecurity>0</DocSecurity>
  <Lines>21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Loimaan koulutuskuntayhtymä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Marko</dc:creator>
  <cp:lastModifiedBy>Mähönen Anne</cp:lastModifiedBy>
  <cp:revision>3</cp:revision>
  <cp:lastPrinted>2015-07-02T07:24:00Z</cp:lastPrinted>
  <dcterms:created xsi:type="dcterms:W3CDTF">2023-09-06T12:11:00Z</dcterms:created>
  <dcterms:modified xsi:type="dcterms:W3CDTF">2023-09-14T04:48:00Z</dcterms:modified>
</cp:coreProperties>
</file>